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92" w:rsidRPr="001E2ED4" w:rsidRDefault="002071CB" w:rsidP="001E2ED4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 xml:space="preserve">EXMO. SR.DR.JUÍZ DE DIREITO DO TRIBUNAL DE JUSTIÇA DO ESTADO DE SÃO PAULO- COMARCA </w:t>
      </w:r>
      <w:r w:rsidR="00387C5F" w:rsidRPr="001E2ED4">
        <w:rPr>
          <w:rFonts w:ascii="Arial" w:eastAsia="Calibri" w:hAnsi="Arial" w:cs="Arial"/>
          <w:b/>
          <w:sz w:val="24"/>
          <w:szCs w:val="24"/>
        </w:rPr>
        <w:t>_______________</w:t>
      </w:r>
      <w:r w:rsidRPr="001E2ED4">
        <w:rPr>
          <w:rFonts w:ascii="Arial" w:eastAsia="Calibri" w:hAnsi="Arial" w:cs="Arial"/>
          <w:b/>
          <w:sz w:val="24"/>
          <w:szCs w:val="24"/>
        </w:rPr>
        <w:t>VARA CÍVEL</w:t>
      </w:r>
    </w:p>
    <w:p w:rsidR="00DB6892" w:rsidRPr="001E2ED4" w:rsidRDefault="00302358" w:rsidP="001E2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Processo</w:t>
      </w:r>
      <w:r w:rsidRPr="001E2ED4">
        <w:rPr>
          <w:rFonts w:ascii="Arial" w:eastAsia="Calibri" w:hAnsi="Arial" w:cs="Arial"/>
          <w:sz w:val="24"/>
          <w:szCs w:val="24"/>
        </w:rPr>
        <w:t xml:space="preserve"> </w:t>
      </w:r>
      <w:r w:rsidRPr="001E2ED4">
        <w:rPr>
          <w:rFonts w:ascii="Arial" w:eastAsia="Calibri" w:hAnsi="Arial" w:cs="Arial"/>
          <w:b/>
          <w:sz w:val="24"/>
          <w:szCs w:val="24"/>
        </w:rPr>
        <w:t>Físico n°:</w:t>
      </w:r>
      <w:r w:rsidRPr="001E2ED4">
        <w:rPr>
          <w:rFonts w:ascii="Arial" w:eastAsia="Calibri" w:hAnsi="Arial" w:cs="Arial"/>
          <w:sz w:val="24"/>
          <w:szCs w:val="24"/>
        </w:rPr>
        <w:t xml:space="preserve"> </w:t>
      </w:r>
    </w:p>
    <w:p w:rsidR="00A340E7" w:rsidRPr="001E2ED4" w:rsidRDefault="001E4365" w:rsidP="001E2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Classe – Assunto:</w:t>
      </w:r>
      <w:r w:rsidR="00302358" w:rsidRPr="001E2ED4">
        <w:rPr>
          <w:rFonts w:ascii="Arial" w:eastAsia="Calibri" w:hAnsi="Arial" w:cs="Arial"/>
          <w:b/>
          <w:sz w:val="24"/>
          <w:szCs w:val="24"/>
        </w:rPr>
        <w:t xml:space="preserve">  </w:t>
      </w:r>
      <w:r w:rsidR="00302358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1E7820" w:rsidRPr="001E2ED4">
        <w:rPr>
          <w:rFonts w:ascii="Arial" w:eastAsia="Calibri" w:hAnsi="Arial" w:cs="Arial"/>
          <w:sz w:val="24"/>
          <w:szCs w:val="24"/>
        </w:rPr>
        <w:t xml:space="preserve">Procedimento em comum- </w:t>
      </w:r>
      <w:r w:rsidR="001D2B37" w:rsidRPr="001E2ED4">
        <w:rPr>
          <w:rFonts w:ascii="Arial" w:eastAsia="Calibri" w:hAnsi="Arial" w:cs="Arial"/>
          <w:sz w:val="24"/>
          <w:szCs w:val="24"/>
        </w:rPr>
        <w:t>Benefí</w:t>
      </w:r>
      <w:r w:rsidRPr="001E2ED4">
        <w:rPr>
          <w:rFonts w:ascii="Arial" w:eastAsia="Calibri" w:hAnsi="Arial" w:cs="Arial"/>
          <w:sz w:val="24"/>
          <w:szCs w:val="24"/>
        </w:rPr>
        <w:t xml:space="preserve">cio </w:t>
      </w:r>
      <w:r w:rsidR="001D2B37" w:rsidRPr="001E2ED4">
        <w:rPr>
          <w:rFonts w:ascii="Arial" w:eastAsia="Calibri" w:hAnsi="Arial" w:cs="Arial"/>
          <w:sz w:val="24"/>
          <w:szCs w:val="24"/>
        </w:rPr>
        <w:t>Assistencial (</w:t>
      </w:r>
      <w:r w:rsidRPr="001E2ED4">
        <w:rPr>
          <w:rFonts w:ascii="Arial" w:eastAsia="Calibri" w:hAnsi="Arial" w:cs="Arial"/>
          <w:sz w:val="24"/>
          <w:szCs w:val="24"/>
        </w:rPr>
        <w:t>Art.</w:t>
      </w:r>
      <w:r w:rsidR="00302358" w:rsidRPr="001E2ED4">
        <w:rPr>
          <w:rFonts w:ascii="Arial" w:eastAsia="Calibri" w:hAnsi="Arial" w:cs="Arial"/>
          <w:sz w:val="24"/>
          <w:szCs w:val="24"/>
        </w:rPr>
        <w:t xml:space="preserve">203, </w:t>
      </w:r>
      <w:r w:rsidRPr="001E2ED4">
        <w:rPr>
          <w:rFonts w:ascii="Arial" w:eastAsia="Calibri" w:hAnsi="Arial" w:cs="Arial"/>
          <w:sz w:val="24"/>
          <w:szCs w:val="24"/>
        </w:rPr>
        <w:t>VCF-88)</w:t>
      </w:r>
    </w:p>
    <w:p w:rsidR="000315A8" w:rsidRPr="001E2ED4" w:rsidRDefault="00DB6892" w:rsidP="001E2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Requerente:</w:t>
      </w:r>
      <w:r w:rsidR="00302358" w:rsidRPr="001E2ED4">
        <w:rPr>
          <w:rFonts w:ascii="Arial" w:eastAsia="Calibri" w:hAnsi="Arial" w:cs="Arial"/>
          <w:sz w:val="24"/>
          <w:szCs w:val="24"/>
        </w:rPr>
        <w:t xml:space="preserve">           </w:t>
      </w:r>
    </w:p>
    <w:p w:rsidR="00DB6892" w:rsidRPr="001E2ED4" w:rsidRDefault="00DB6892" w:rsidP="001E2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Re</w:t>
      </w:r>
      <w:r w:rsidR="00302358" w:rsidRPr="001E2ED4">
        <w:rPr>
          <w:rFonts w:ascii="Arial" w:eastAsia="Calibri" w:hAnsi="Arial" w:cs="Arial"/>
          <w:b/>
          <w:sz w:val="24"/>
          <w:szCs w:val="24"/>
        </w:rPr>
        <w:t>querido:</w:t>
      </w:r>
      <w:r w:rsidR="00302358" w:rsidRPr="001E2ED4">
        <w:rPr>
          <w:rFonts w:ascii="Arial" w:eastAsia="Calibri" w:hAnsi="Arial" w:cs="Arial"/>
          <w:sz w:val="24"/>
          <w:szCs w:val="24"/>
        </w:rPr>
        <w:t xml:space="preserve">             </w:t>
      </w:r>
      <w:r w:rsidR="001D2B37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1E7820" w:rsidRPr="001E2ED4">
        <w:rPr>
          <w:rFonts w:ascii="Arial" w:eastAsia="Calibri" w:hAnsi="Arial" w:cs="Arial"/>
          <w:sz w:val="24"/>
          <w:szCs w:val="24"/>
        </w:rPr>
        <w:t>Instituto Nacional do Seguro Social</w:t>
      </w:r>
      <w:r w:rsidR="00461C23" w:rsidRPr="001E2ED4">
        <w:rPr>
          <w:rFonts w:ascii="Arial" w:eastAsia="Calibri" w:hAnsi="Arial" w:cs="Arial"/>
          <w:sz w:val="24"/>
          <w:szCs w:val="24"/>
        </w:rPr>
        <w:t>-</w:t>
      </w:r>
      <w:r w:rsidR="001E7820" w:rsidRPr="001E2ED4">
        <w:rPr>
          <w:rFonts w:ascii="Arial" w:eastAsia="Calibri" w:hAnsi="Arial" w:cs="Arial"/>
          <w:sz w:val="24"/>
          <w:szCs w:val="24"/>
        </w:rPr>
        <w:t xml:space="preserve"> INSS</w:t>
      </w:r>
    </w:p>
    <w:p w:rsidR="009255FC" w:rsidRPr="001E2ED4" w:rsidRDefault="009255FC" w:rsidP="001E2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B6892" w:rsidRPr="001E2ED4" w:rsidRDefault="00DB6892" w:rsidP="001E2ED4">
      <w:pPr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MM. JUIZ</w:t>
      </w:r>
    </w:p>
    <w:p w:rsidR="00DB6892" w:rsidRPr="001E2ED4" w:rsidRDefault="00DB6892" w:rsidP="001E2ED4">
      <w:p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 xml:space="preserve">De acordo com a determinação de Vossa Excelência apresento estudo social </w:t>
      </w:r>
      <w:r w:rsidR="009255FC" w:rsidRPr="001E2ED4">
        <w:rPr>
          <w:rFonts w:ascii="Arial" w:eastAsia="Calibri" w:hAnsi="Arial" w:cs="Arial"/>
          <w:sz w:val="24"/>
          <w:szCs w:val="24"/>
        </w:rPr>
        <w:t>realizado atravé</w:t>
      </w:r>
      <w:r w:rsidR="008E503C" w:rsidRPr="001E2ED4">
        <w:rPr>
          <w:rFonts w:ascii="Arial" w:eastAsia="Calibri" w:hAnsi="Arial" w:cs="Arial"/>
          <w:sz w:val="24"/>
          <w:szCs w:val="24"/>
        </w:rPr>
        <w:t>s de visit</w:t>
      </w:r>
      <w:r w:rsidR="00387C5F" w:rsidRPr="001E2ED4">
        <w:rPr>
          <w:rFonts w:ascii="Arial" w:eastAsia="Calibri" w:hAnsi="Arial" w:cs="Arial"/>
          <w:sz w:val="24"/>
          <w:szCs w:val="24"/>
        </w:rPr>
        <w:t>a domiciliar no dia __________</w:t>
      </w:r>
      <w:r w:rsidR="008E503C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42695F" w:rsidRPr="001E2ED4">
        <w:rPr>
          <w:rFonts w:ascii="Arial" w:eastAsia="Calibri" w:hAnsi="Arial" w:cs="Arial"/>
          <w:sz w:val="24"/>
          <w:szCs w:val="24"/>
        </w:rPr>
        <w:t>às</w:t>
      </w:r>
      <w:r w:rsidR="008E503C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267DC9" w:rsidRPr="001E2ED4">
        <w:rPr>
          <w:rFonts w:ascii="Arial" w:eastAsia="Calibri" w:hAnsi="Arial" w:cs="Arial"/>
          <w:sz w:val="24"/>
          <w:szCs w:val="24"/>
        </w:rPr>
        <w:t>10h, situada</w:t>
      </w:r>
      <w:r w:rsidR="00A21CAA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387C5F" w:rsidRPr="001E2ED4">
        <w:rPr>
          <w:rFonts w:ascii="Arial" w:eastAsia="Calibri" w:hAnsi="Arial" w:cs="Arial"/>
          <w:sz w:val="24"/>
          <w:szCs w:val="24"/>
        </w:rPr>
        <w:t>____________________</w:t>
      </w:r>
      <w:r w:rsidRPr="001E2ED4">
        <w:rPr>
          <w:rFonts w:ascii="Arial" w:eastAsia="Calibri" w:hAnsi="Arial" w:cs="Arial"/>
          <w:b/>
          <w:sz w:val="24"/>
          <w:szCs w:val="24"/>
        </w:rPr>
        <w:t>DESCRIÇÃO DA DEMANDA:</w:t>
      </w:r>
    </w:p>
    <w:p w:rsidR="00127692" w:rsidRPr="001E2ED4" w:rsidRDefault="00DB6892" w:rsidP="001E2ED4">
      <w:pPr>
        <w:spacing w:before="100" w:beforeAutospacing="1" w:line="36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Trata-se de ação</w:t>
      </w:r>
      <w:r w:rsidR="00053CFD" w:rsidRPr="001E2ED4">
        <w:rPr>
          <w:rFonts w:ascii="Arial" w:eastAsia="Calibri" w:hAnsi="Arial" w:cs="Arial"/>
          <w:sz w:val="24"/>
          <w:szCs w:val="24"/>
        </w:rPr>
        <w:t>, via advogado movido contra INSTITUTO NACIONAL DO SEGURO SOCIAL-</w:t>
      </w:r>
      <w:r w:rsidR="005524A1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053CFD" w:rsidRPr="001E2ED4">
        <w:rPr>
          <w:rFonts w:ascii="Arial" w:eastAsia="Calibri" w:hAnsi="Arial" w:cs="Arial"/>
          <w:sz w:val="24"/>
          <w:szCs w:val="24"/>
        </w:rPr>
        <w:t>INSS.</w:t>
      </w:r>
      <w:r w:rsidRPr="001E2ED4">
        <w:rPr>
          <w:rFonts w:ascii="Arial" w:eastAsia="Calibri" w:hAnsi="Arial" w:cs="Arial"/>
          <w:sz w:val="24"/>
          <w:szCs w:val="24"/>
        </w:rPr>
        <w:t xml:space="preserve"> </w:t>
      </w:r>
    </w:p>
    <w:p w:rsidR="00DB6892" w:rsidRPr="001E2ED4" w:rsidRDefault="00DB6892" w:rsidP="001E2ED4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 xml:space="preserve">PROCEDIMENTO: </w:t>
      </w:r>
    </w:p>
    <w:p w:rsidR="00DB6892" w:rsidRPr="001E2ED4" w:rsidRDefault="00E2521B" w:rsidP="001E2ED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Visita</w:t>
      </w:r>
      <w:r w:rsidR="00A1050C" w:rsidRPr="001E2ED4">
        <w:rPr>
          <w:rFonts w:ascii="Arial" w:eastAsia="Calibri" w:hAnsi="Arial" w:cs="Arial"/>
          <w:sz w:val="24"/>
          <w:szCs w:val="24"/>
        </w:rPr>
        <w:t xml:space="preserve"> domiciliar</w:t>
      </w:r>
    </w:p>
    <w:p w:rsidR="00EC116F" w:rsidRPr="001E2ED4" w:rsidRDefault="00E2521B" w:rsidP="001E2ED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 xml:space="preserve">Entrevista </w:t>
      </w:r>
      <w:proofErr w:type="spellStart"/>
      <w:r w:rsidRPr="001E2ED4">
        <w:rPr>
          <w:rFonts w:ascii="Arial" w:eastAsia="Calibri" w:hAnsi="Arial" w:cs="Arial"/>
          <w:sz w:val="24"/>
          <w:szCs w:val="24"/>
        </w:rPr>
        <w:t>semi-dirigida</w:t>
      </w:r>
      <w:proofErr w:type="spellEnd"/>
      <w:r w:rsidR="00EC116F" w:rsidRPr="001E2ED4">
        <w:rPr>
          <w:rFonts w:ascii="Arial" w:eastAsia="Calibri" w:hAnsi="Arial" w:cs="Arial"/>
          <w:sz w:val="24"/>
          <w:szCs w:val="24"/>
        </w:rPr>
        <w:t xml:space="preserve"> </w:t>
      </w:r>
    </w:p>
    <w:p w:rsidR="00DE1BAC" w:rsidRPr="001E2ED4" w:rsidRDefault="0099586C" w:rsidP="001E2ED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Observações participantes</w:t>
      </w:r>
    </w:p>
    <w:p w:rsidR="00DB6892" w:rsidRPr="001E2ED4" w:rsidRDefault="00DB6892" w:rsidP="001E2ED4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IDENTIFICAÇÃO:</w:t>
      </w:r>
    </w:p>
    <w:p w:rsidR="00D96C51" w:rsidRPr="001E2ED4" w:rsidRDefault="009255FC" w:rsidP="001E2ED4">
      <w:pPr>
        <w:pStyle w:val="PargrafodaLista"/>
        <w:numPr>
          <w:ilvl w:val="0"/>
          <w:numId w:val="5"/>
        </w:numPr>
        <w:spacing w:before="100" w:beforeAutospacing="1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Requerente</w:t>
      </w:r>
      <w:r w:rsidRPr="001E2ED4">
        <w:rPr>
          <w:rFonts w:ascii="Arial" w:eastAsia="Calibri" w:hAnsi="Arial" w:cs="Arial"/>
          <w:sz w:val="24"/>
          <w:szCs w:val="24"/>
        </w:rPr>
        <w:t>:</w:t>
      </w:r>
      <w:r w:rsidR="00387C5F" w:rsidRPr="001E2ED4">
        <w:rPr>
          <w:rFonts w:ascii="Arial" w:eastAsia="Calibri" w:hAnsi="Arial" w:cs="Arial"/>
          <w:sz w:val="24"/>
          <w:szCs w:val="24"/>
        </w:rPr>
        <w:t xml:space="preserve"> nome, idade, data </w:t>
      </w:r>
      <w:proofErr w:type="spellStart"/>
      <w:r w:rsidR="00387C5F" w:rsidRPr="001E2ED4">
        <w:rPr>
          <w:rFonts w:ascii="Arial" w:eastAsia="Calibri" w:hAnsi="Arial" w:cs="Arial"/>
          <w:sz w:val="24"/>
          <w:szCs w:val="24"/>
        </w:rPr>
        <w:t>nasc</w:t>
      </w:r>
      <w:proofErr w:type="spellEnd"/>
      <w:r w:rsidR="00387C5F" w:rsidRPr="001E2ED4">
        <w:rPr>
          <w:rFonts w:ascii="Arial" w:eastAsia="Calibri" w:hAnsi="Arial" w:cs="Arial"/>
          <w:sz w:val="24"/>
          <w:szCs w:val="24"/>
        </w:rPr>
        <w:t xml:space="preserve">, RG E CPF </w:t>
      </w:r>
    </w:p>
    <w:p w:rsidR="00387C5F" w:rsidRPr="001E2ED4" w:rsidRDefault="00387C5F" w:rsidP="001E2ED4">
      <w:pPr>
        <w:pStyle w:val="PargrafodaLista"/>
        <w:spacing w:before="100" w:beforeAutospacing="1" w:line="360" w:lineRule="auto"/>
        <w:ind w:left="1789"/>
        <w:jc w:val="both"/>
        <w:rPr>
          <w:rFonts w:ascii="Arial" w:eastAsia="Calibri" w:hAnsi="Arial" w:cs="Arial"/>
          <w:sz w:val="24"/>
          <w:szCs w:val="24"/>
        </w:rPr>
      </w:pPr>
    </w:p>
    <w:p w:rsidR="00D96C51" w:rsidRPr="001E2ED4" w:rsidRDefault="00D96C51" w:rsidP="001E2ED4">
      <w:pPr>
        <w:pStyle w:val="PargrafodaLista"/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COMPOSIÇÃO FAMILIAR:</w:t>
      </w:r>
    </w:p>
    <w:p w:rsidR="00CE7069" w:rsidRPr="001E2ED4" w:rsidRDefault="00CE7069" w:rsidP="001E2ED4">
      <w:pPr>
        <w:pStyle w:val="PargrafodaLista"/>
        <w:spacing w:before="100" w:beforeAutospacing="1" w:line="360" w:lineRule="auto"/>
        <w:ind w:left="1777"/>
        <w:jc w:val="both"/>
        <w:rPr>
          <w:rFonts w:ascii="Arial" w:eastAsia="Calibri" w:hAnsi="Arial" w:cs="Arial"/>
          <w:b/>
          <w:sz w:val="24"/>
          <w:szCs w:val="24"/>
        </w:rPr>
      </w:pPr>
    </w:p>
    <w:p w:rsidR="00CE7069" w:rsidRPr="001E2ED4" w:rsidRDefault="008C767E" w:rsidP="001E2ED4">
      <w:pPr>
        <w:pStyle w:val="PargrafodaLista"/>
        <w:spacing w:before="100" w:beforeAutospacing="1" w:line="360" w:lineRule="auto"/>
        <w:ind w:left="1789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Nome</w:t>
      </w:r>
      <w:r w:rsidR="00387C5F" w:rsidRPr="001E2ED4">
        <w:rPr>
          <w:rFonts w:ascii="Arial" w:eastAsia="Calibri" w:hAnsi="Arial" w:cs="Arial"/>
          <w:sz w:val="24"/>
          <w:szCs w:val="24"/>
        </w:rPr>
        <w:t>, idade, data nasc</w:t>
      </w:r>
      <w:r w:rsidRPr="001E2ED4">
        <w:rPr>
          <w:rFonts w:ascii="Arial" w:eastAsia="Calibri" w:hAnsi="Arial" w:cs="Arial"/>
          <w:sz w:val="24"/>
          <w:szCs w:val="24"/>
        </w:rPr>
        <w:t>imento</w:t>
      </w:r>
      <w:r w:rsidR="00387C5F" w:rsidRPr="001E2ED4">
        <w:rPr>
          <w:rFonts w:ascii="Arial" w:eastAsia="Calibri" w:hAnsi="Arial" w:cs="Arial"/>
          <w:sz w:val="24"/>
          <w:szCs w:val="24"/>
        </w:rPr>
        <w:t>, RG E CPF</w:t>
      </w:r>
    </w:p>
    <w:p w:rsidR="00DB6892" w:rsidRPr="001E2ED4" w:rsidRDefault="00053CFD" w:rsidP="001E2ED4">
      <w:p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4A2BB9" w:rsidRPr="001E2ED4">
        <w:rPr>
          <w:rFonts w:ascii="Arial" w:eastAsia="Calibri" w:hAnsi="Arial" w:cs="Arial"/>
          <w:b/>
          <w:sz w:val="24"/>
          <w:szCs w:val="24"/>
        </w:rPr>
        <w:t>5</w:t>
      </w:r>
      <w:r w:rsidR="009255FC" w:rsidRPr="001E2ED4">
        <w:rPr>
          <w:rFonts w:ascii="Arial" w:eastAsia="Calibri" w:hAnsi="Arial" w:cs="Arial"/>
          <w:b/>
          <w:sz w:val="24"/>
          <w:szCs w:val="24"/>
        </w:rPr>
        <w:t>.</w:t>
      </w:r>
      <w:r w:rsidR="004567A2" w:rsidRPr="001E2ED4">
        <w:rPr>
          <w:rFonts w:ascii="Arial" w:eastAsia="Calibri" w:hAnsi="Arial" w:cs="Arial"/>
          <w:b/>
          <w:sz w:val="24"/>
          <w:szCs w:val="24"/>
        </w:rPr>
        <w:t xml:space="preserve"> VISITA DOMICILIAR</w:t>
      </w:r>
    </w:p>
    <w:p w:rsidR="00CE55AD" w:rsidRPr="001E2ED4" w:rsidRDefault="00DB6892" w:rsidP="001E2ED4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Na</w:t>
      </w:r>
      <w:r w:rsidR="005801AD" w:rsidRPr="001E2ED4">
        <w:rPr>
          <w:rFonts w:ascii="Arial" w:eastAsia="Calibri" w:hAnsi="Arial" w:cs="Arial"/>
          <w:sz w:val="24"/>
          <w:szCs w:val="24"/>
        </w:rPr>
        <w:t xml:space="preserve"> </w:t>
      </w:r>
      <w:r w:rsidRPr="001E2ED4">
        <w:rPr>
          <w:rFonts w:ascii="Arial" w:eastAsia="Calibri" w:hAnsi="Arial" w:cs="Arial"/>
          <w:sz w:val="24"/>
          <w:szCs w:val="24"/>
        </w:rPr>
        <w:t xml:space="preserve">visita </w:t>
      </w:r>
      <w:r w:rsidR="00CE55AD" w:rsidRPr="001E2ED4">
        <w:rPr>
          <w:rFonts w:ascii="Arial" w:eastAsia="Calibri" w:hAnsi="Arial" w:cs="Arial"/>
          <w:sz w:val="24"/>
          <w:szCs w:val="24"/>
        </w:rPr>
        <w:t>domiciliar</w:t>
      </w:r>
    </w:p>
    <w:p w:rsidR="00592521" w:rsidRPr="001E2ED4" w:rsidRDefault="000E0EF9" w:rsidP="001E2ED4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 xml:space="preserve">A família relatou as </w:t>
      </w:r>
      <w:r w:rsidR="00B10A7F" w:rsidRPr="001E2ED4">
        <w:rPr>
          <w:rFonts w:ascii="Arial" w:eastAsia="Calibri" w:hAnsi="Arial" w:cs="Arial"/>
          <w:sz w:val="24"/>
          <w:szCs w:val="24"/>
        </w:rPr>
        <w:t>despe</w:t>
      </w:r>
      <w:r w:rsidR="00C82D6E" w:rsidRPr="001E2ED4">
        <w:rPr>
          <w:rFonts w:ascii="Arial" w:eastAsia="Calibri" w:hAnsi="Arial" w:cs="Arial"/>
          <w:sz w:val="24"/>
          <w:szCs w:val="24"/>
        </w:rPr>
        <w:t>sas</w:t>
      </w:r>
      <w:r w:rsidR="000A2A50" w:rsidRPr="001E2ED4">
        <w:rPr>
          <w:rFonts w:ascii="Arial" w:eastAsia="Calibri" w:hAnsi="Arial" w:cs="Arial"/>
          <w:sz w:val="24"/>
          <w:szCs w:val="24"/>
        </w:rPr>
        <w:t xml:space="preserve"> mensais </w:t>
      </w:r>
      <w:r w:rsidR="00C82D6E" w:rsidRPr="001E2ED4">
        <w:rPr>
          <w:rFonts w:ascii="Arial" w:eastAsia="Calibri" w:hAnsi="Arial" w:cs="Arial"/>
          <w:sz w:val="24"/>
          <w:szCs w:val="24"/>
        </w:rPr>
        <w:t>estão divididas: prestação da imóvel do</w:t>
      </w:r>
      <w:r w:rsidR="00B10A7F" w:rsidRPr="001E2ED4">
        <w:rPr>
          <w:rFonts w:ascii="Arial" w:eastAsia="Calibri" w:hAnsi="Arial" w:cs="Arial"/>
          <w:sz w:val="24"/>
          <w:szCs w:val="24"/>
        </w:rPr>
        <w:t xml:space="preserve"> CDHU: </w:t>
      </w:r>
      <w:r w:rsidR="00387C5F" w:rsidRPr="001E2ED4">
        <w:rPr>
          <w:rFonts w:ascii="Arial" w:eastAsia="Calibri" w:hAnsi="Arial" w:cs="Arial"/>
          <w:sz w:val="24"/>
          <w:szCs w:val="24"/>
        </w:rPr>
        <w:t>R$</w:t>
      </w:r>
      <w:r w:rsidR="00B922F0" w:rsidRPr="001E2ED4">
        <w:rPr>
          <w:rFonts w:ascii="Arial" w:eastAsia="Calibri" w:hAnsi="Arial" w:cs="Arial"/>
          <w:sz w:val="24"/>
          <w:szCs w:val="24"/>
        </w:rPr>
        <w:t>, a parcela do Condomínio</w:t>
      </w:r>
      <w:r w:rsidR="00B10A7F" w:rsidRPr="001E2ED4">
        <w:rPr>
          <w:rFonts w:ascii="Arial" w:eastAsia="Calibri" w:hAnsi="Arial" w:cs="Arial"/>
          <w:sz w:val="24"/>
          <w:szCs w:val="24"/>
        </w:rPr>
        <w:t xml:space="preserve">: </w:t>
      </w:r>
      <w:r w:rsidR="00B922F0" w:rsidRPr="001E2ED4">
        <w:rPr>
          <w:rFonts w:ascii="Arial" w:eastAsia="Calibri" w:hAnsi="Arial" w:cs="Arial"/>
          <w:sz w:val="24"/>
          <w:szCs w:val="24"/>
        </w:rPr>
        <w:t xml:space="preserve">R$ está </w:t>
      </w:r>
      <w:r w:rsidR="004C3746" w:rsidRPr="001E2ED4">
        <w:rPr>
          <w:rFonts w:ascii="Arial" w:eastAsia="Calibri" w:hAnsi="Arial" w:cs="Arial"/>
          <w:sz w:val="24"/>
          <w:szCs w:val="24"/>
        </w:rPr>
        <w:t>incluso a á</w:t>
      </w:r>
      <w:r w:rsidR="00B10A7F" w:rsidRPr="001E2ED4">
        <w:rPr>
          <w:rFonts w:ascii="Arial" w:eastAsia="Calibri" w:hAnsi="Arial" w:cs="Arial"/>
          <w:sz w:val="24"/>
          <w:szCs w:val="24"/>
        </w:rPr>
        <w:t>gua, luz</w:t>
      </w:r>
      <w:r w:rsidR="00C40D87" w:rsidRPr="001E2ED4">
        <w:rPr>
          <w:rFonts w:ascii="Arial" w:hAnsi="Arial" w:cs="Arial"/>
          <w:sz w:val="24"/>
          <w:szCs w:val="24"/>
        </w:rPr>
        <w:t xml:space="preserve"> </w:t>
      </w:r>
      <w:r w:rsidR="00C40D87" w:rsidRPr="001E2ED4">
        <w:rPr>
          <w:rFonts w:ascii="Arial" w:eastAsia="Calibri" w:hAnsi="Arial" w:cs="Arial"/>
          <w:sz w:val="24"/>
          <w:szCs w:val="24"/>
        </w:rPr>
        <w:t>R$</w:t>
      </w:r>
      <w:r w:rsidR="000A2A50" w:rsidRPr="001E2ED4">
        <w:rPr>
          <w:rFonts w:ascii="Arial" w:eastAsia="Calibri" w:hAnsi="Arial" w:cs="Arial"/>
          <w:sz w:val="24"/>
          <w:szCs w:val="24"/>
        </w:rPr>
        <w:t xml:space="preserve">, </w:t>
      </w:r>
      <w:r w:rsidR="00395BF5" w:rsidRPr="001E2ED4">
        <w:rPr>
          <w:rFonts w:ascii="Arial" w:eastAsia="Calibri" w:hAnsi="Arial" w:cs="Arial"/>
          <w:sz w:val="24"/>
          <w:szCs w:val="24"/>
        </w:rPr>
        <w:t>(está em atraso Julho</w:t>
      </w:r>
      <w:r w:rsidR="00793124" w:rsidRPr="001E2ED4">
        <w:rPr>
          <w:rFonts w:ascii="Arial" w:eastAsia="Calibri" w:hAnsi="Arial" w:cs="Arial"/>
          <w:sz w:val="24"/>
          <w:szCs w:val="24"/>
        </w:rPr>
        <w:t xml:space="preserve">), alimentação </w:t>
      </w:r>
      <w:r w:rsidR="00B922F0" w:rsidRPr="001E2ED4">
        <w:rPr>
          <w:rFonts w:ascii="Arial" w:eastAsia="Calibri" w:hAnsi="Arial" w:cs="Arial"/>
          <w:sz w:val="24"/>
          <w:szCs w:val="24"/>
        </w:rPr>
        <w:t>R$</w:t>
      </w:r>
      <w:r w:rsidR="00B10A7F" w:rsidRPr="001E2ED4">
        <w:rPr>
          <w:rFonts w:ascii="Arial" w:eastAsia="Calibri" w:hAnsi="Arial" w:cs="Arial"/>
          <w:sz w:val="24"/>
          <w:szCs w:val="24"/>
        </w:rPr>
        <w:t>,</w:t>
      </w:r>
      <w:r w:rsidR="00793124" w:rsidRPr="001E2ED4">
        <w:rPr>
          <w:rFonts w:ascii="Arial" w:eastAsia="Calibri" w:hAnsi="Arial" w:cs="Arial"/>
          <w:sz w:val="24"/>
          <w:szCs w:val="24"/>
        </w:rPr>
        <w:t xml:space="preserve"> gás </w:t>
      </w:r>
      <w:r w:rsidR="00B922F0" w:rsidRPr="001E2ED4">
        <w:rPr>
          <w:rFonts w:ascii="Arial" w:eastAsia="Calibri" w:hAnsi="Arial" w:cs="Arial"/>
          <w:sz w:val="24"/>
          <w:szCs w:val="24"/>
        </w:rPr>
        <w:t>R$</w:t>
      </w:r>
      <w:r w:rsidRPr="001E2ED4">
        <w:rPr>
          <w:rFonts w:ascii="Arial" w:eastAsia="Calibri" w:hAnsi="Arial" w:cs="Arial"/>
          <w:sz w:val="24"/>
          <w:szCs w:val="24"/>
        </w:rPr>
        <w:t>,</w:t>
      </w:r>
      <w:r w:rsidR="00B10A7F" w:rsidRPr="001E2ED4">
        <w:rPr>
          <w:rFonts w:ascii="Arial" w:eastAsia="Calibri" w:hAnsi="Arial" w:cs="Arial"/>
          <w:sz w:val="24"/>
          <w:szCs w:val="24"/>
        </w:rPr>
        <w:t xml:space="preserve"> </w:t>
      </w:r>
      <w:r w:rsidRPr="001E2ED4">
        <w:rPr>
          <w:rFonts w:ascii="Arial" w:eastAsia="Calibri" w:hAnsi="Arial" w:cs="Arial"/>
          <w:sz w:val="24"/>
          <w:szCs w:val="24"/>
        </w:rPr>
        <w:t xml:space="preserve">limpeza </w:t>
      </w:r>
      <w:r w:rsidR="00387C5F" w:rsidRPr="001E2ED4">
        <w:rPr>
          <w:rFonts w:ascii="Arial" w:eastAsia="Calibri" w:hAnsi="Arial" w:cs="Arial"/>
          <w:sz w:val="24"/>
          <w:szCs w:val="24"/>
        </w:rPr>
        <w:t>R$</w:t>
      </w:r>
      <w:r w:rsidR="00B922F0" w:rsidRPr="001E2ED4">
        <w:rPr>
          <w:rFonts w:ascii="Arial" w:eastAsia="Calibri" w:hAnsi="Arial" w:cs="Arial"/>
          <w:sz w:val="24"/>
          <w:szCs w:val="24"/>
        </w:rPr>
        <w:t xml:space="preserve"> higiene R$</w:t>
      </w:r>
      <w:r w:rsidR="00395BF5" w:rsidRPr="001E2ED4">
        <w:rPr>
          <w:rFonts w:ascii="Arial" w:eastAsia="Calibri" w:hAnsi="Arial" w:cs="Arial"/>
          <w:sz w:val="24"/>
          <w:szCs w:val="24"/>
        </w:rPr>
        <w:t>.</w:t>
      </w:r>
      <w:r w:rsidR="00802F49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B10A7F" w:rsidRPr="001E2ED4">
        <w:rPr>
          <w:rFonts w:ascii="Arial" w:eastAsia="Calibri" w:hAnsi="Arial" w:cs="Arial"/>
          <w:sz w:val="24"/>
          <w:szCs w:val="24"/>
        </w:rPr>
        <w:lastRenderedPageBreak/>
        <w:t>Totalizando</w:t>
      </w:r>
      <w:r w:rsidR="000A2A50" w:rsidRPr="001E2ED4">
        <w:rPr>
          <w:rFonts w:ascii="Arial" w:eastAsia="Calibri" w:hAnsi="Arial" w:cs="Arial"/>
          <w:sz w:val="24"/>
          <w:szCs w:val="24"/>
        </w:rPr>
        <w:t xml:space="preserve"> os gast</w:t>
      </w:r>
      <w:r w:rsidR="00B922F0" w:rsidRPr="001E2ED4">
        <w:rPr>
          <w:rFonts w:ascii="Arial" w:eastAsia="Calibri" w:hAnsi="Arial" w:cs="Arial"/>
          <w:sz w:val="24"/>
          <w:szCs w:val="24"/>
        </w:rPr>
        <w:t>os com as despesas mensais: R$</w:t>
      </w:r>
      <w:r w:rsidR="00DE4FFA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2440BD" w:rsidRPr="001E2ED4">
        <w:rPr>
          <w:rFonts w:ascii="Arial" w:eastAsia="Calibri" w:hAnsi="Arial" w:cs="Arial"/>
          <w:sz w:val="24"/>
          <w:szCs w:val="24"/>
        </w:rPr>
        <w:t>A</w:t>
      </w:r>
      <w:r w:rsidR="003D45D4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4C3746" w:rsidRPr="001E2ED4">
        <w:rPr>
          <w:rFonts w:ascii="Arial" w:eastAsia="Calibri" w:hAnsi="Arial" w:cs="Arial"/>
          <w:sz w:val="24"/>
          <w:szCs w:val="24"/>
        </w:rPr>
        <w:t xml:space="preserve">renda </w:t>
      </w:r>
      <w:r w:rsidR="002440BD" w:rsidRPr="001E2ED4">
        <w:rPr>
          <w:rFonts w:ascii="Arial" w:eastAsia="Calibri" w:hAnsi="Arial" w:cs="Arial"/>
          <w:sz w:val="24"/>
          <w:szCs w:val="24"/>
        </w:rPr>
        <w:t xml:space="preserve">per capta da família é de </w:t>
      </w:r>
      <w:r w:rsidR="00C40D87" w:rsidRPr="001E2ED4">
        <w:rPr>
          <w:rFonts w:ascii="Arial" w:eastAsia="Calibri" w:hAnsi="Arial" w:cs="Arial"/>
          <w:sz w:val="24"/>
          <w:szCs w:val="24"/>
        </w:rPr>
        <w:t xml:space="preserve">R$ </w:t>
      </w:r>
    </w:p>
    <w:p w:rsidR="00387C5F" w:rsidRPr="001E2ED4" w:rsidRDefault="00387C5F" w:rsidP="001E2ED4">
      <w:pPr>
        <w:spacing w:after="0" w:line="36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BA45E4" w:rsidRPr="001E2ED4" w:rsidRDefault="005C5572" w:rsidP="001E2ED4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1E2ED4">
        <w:rPr>
          <w:rFonts w:ascii="Arial" w:eastAsia="Calibri" w:hAnsi="Arial" w:cs="Arial"/>
          <w:b/>
        </w:rPr>
        <w:t xml:space="preserve"> </w:t>
      </w:r>
      <w:r w:rsidR="004A2BB9" w:rsidRPr="001E2ED4">
        <w:rPr>
          <w:rFonts w:ascii="Arial" w:eastAsia="Calibri" w:hAnsi="Arial" w:cs="Arial"/>
          <w:b/>
        </w:rPr>
        <w:t>6.</w:t>
      </w:r>
      <w:r w:rsidR="004A2BB9" w:rsidRPr="001E2ED4">
        <w:rPr>
          <w:rFonts w:ascii="Arial" w:eastAsia="Calibri" w:hAnsi="Arial" w:cs="Arial"/>
        </w:rPr>
        <w:t xml:space="preserve"> </w:t>
      </w:r>
      <w:r w:rsidR="006E2318" w:rsidRPr="001E2ED4">
        <w:rPr>
          <w:rFonts w:ascii="Arial" w:eastAsia="Times New Roman" w:hAnsi="Arial" w:cs="Arial"/>
          <w:b/>
          <w:color w:val="000000"/>
          <w:lang w:eastAsia="pt-BR"/>
        </w:rPr>
        <w:t>QUESITOS DO JUIZ</w:t>
      </w:r>
    </w:p>
    <w:p w:rsidR="00387C5F" w:rsidRPr="001E2ED4" w:rsidRDefault="00387C5F" w:rsidP="001E2ED4">
      <w:pPr>
        <w:pStyle w:val="NormalWeb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1E2ED4">
        <w:rPr>
          <w:rFonts w:ascii="Arial" w:eastAsia="Times New Roman" w:hAnsi="Arial" w:cs="Arial"/>
          <w:b/>
          <w:color w:val="000000"/>
          <w:lang w:eastAsia="pt-BR"/>
        </w:rPr>
        <w:t>A</w:t>
      </w:r>
    </w:p>
    <w:p w:rsidR="006E2318" w:rsidRPr="001E2ED4" w:rsidRDefault="00387C5F" w:rsidP="001E2ED4">
      <w:pPr>
        <w:pStyle w:val="NormalWeb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1E2ED4">
        <w:rPr>
          <w:rFonts w:ascii="Arial" w:eastAsia="Times New Roman" w:hAnsi="Arial" w:cs="Arial"/>
          <w:b/>
          <w:color w:val="000000"/>
          <w:lang w:eastAsia="pt-BR"/>
        </w:rPr>
        <w:t>B</w:t>
      </w:r>
    </w:p>
    <w:p w:rsidR="006E2318" w:rsidRPr="001E2ED4" w:rsidRDefault="006E2318" w:rsidP="001E2ED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E2ED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QUESITOS DO AUTOR</w:t>
      </w:r>
    </w:p>
    <w:p w:rsidR="006E2318" w:rsidRPr="001E2ED4" w:rsidRDefault="006E2318" w:rsidP="001E2ED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2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HÁ/NÃO ENCONTRADOS</w:t>
      </w:r>
    </w:p>
    <w:p w:rsidR="006E2318" w:rsidRPr="001E2ED4" w:rsidRDefault="006E2318" w:rsidP="001E2E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07DA9" w:rsidRPr="001E2ED4" w:rsidRDefault="006E2318" w:rsidP="001E2ED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E2ED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QUESITOS DO INSS</w:t>
      </w:r>
    </w:p>
    <w:p w:rsidR="006968AE" w:rsidRPr="001E2ED4" w:rsidRDefault="006E2318" w:rsidP="001E2ED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2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207DA9" w:rsidRPr="001E2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HÁ/NÃO ENCONTRADOS</w:t>
      </w:r>
    </w:p>
    <w:p w:rsidR="00DB6892" w:rsidRPr="001E2ED4" w:rsidRDefault="00024581" w:rsidP="001E2ED4">
      <w:pPr>
        <w:spacing w:before="100" w:beforeAutospacing="1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E2ED4">
        <w:rPr>
          <w:rFonts w:ascii="Arial" w:eastAsia="Calibri" w:hAnsi="Arial" w:cs="Arial"/>
          <w:b/>
          <w:sz w:val="24"/>
          <w:szCs w:val="24"/>
        </w:rPr>
        <w:t>7</w:t>
      </w:r>
      <w:r w:rsidR="00D35740" w:rsidRPr="001E2ED4">
        <w:rPr>
          <w:rFonts w:ascii="Arial" w:eastAsia="Calibri" w:hAnsi="Arial" w:cs="Arial"/>
          <w:b/>
          <w:sz w:val="24"/>
          <w:szCs w:val="24"/>
        </w:rPr>
        <w:t>.</w:t>
      </w:r>
      <w:r w:rsidR="00DB6892" w:rsidRPr="001E2ED4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4032" w:rsidRPr="001E2ED4">
        <w:rPr>
          <w:rFonts w:ascii="Arial" w:eastAsia="Calibri" w:hAnsi="Arial" w:cs="Arial"/>
          <w:b/>
          <w:sz w:val="24"/>
          <w:szCs w:val="24"/>
        </w:rPr>
        <w:t>PARECER TÉ</w:t>
      </w:r>
      <w:r w:rsidR="000315A8" w:rsidRPr="001E2ED4">
        <w:rPr>
          <w:rFonts w:ascii="Arial" w:eastAsia="Calibri" w:hAnsi="Arial" w:cs="Arial"/>
          <w:b/>
          <w:sz w:val="24"/>
          <w:szCs w:val="24"/>
        </w:rPr>
        <w:t>CNICO</w:t>
      </w:r>
      <w:r w:rsidR="00DB6892" w:rsidRPr="001E2ED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E7069" w:rsidRPr="001E2ED4" w:rsidRDefault="004A14E4" w:rsidP="001E2ED4">
      <w:pPr>
        <w:spacing w:before="100" w:beforeAutospacing="1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Através</w:t>
      </w:r>
      <w:r w:rsidR="000E610E" w:rsidRPr="001E2ED4">
        <w:rPr>
          <w:rFonts w:ascii="Arial" w:eastAsia="Calibri" w:hAnsi="Arial" w:cs="Arial"/>
          <w:sz w:val="24"/>
          <w:szCs w:val="24"/>
        </w:rPr>
        <w:t xml:space="preserve"> do estudo social realizado</w:t>
      </w:r>
      <w:r w:rsidR="00DB6892" w:rsidRPr="001E2ED4">
        <w:rPr>
          <w:rFonts w:ascii="Arial" w:eastAsia="Calibri" w:hAnsi="Arial" w:cs="Arial"/>
          <w:sz w:val="24"/>
          <w:szCs w:val="24"/>
        </w:rPr>
        <w:t>, notou-se que</w:t>
      </w:r>
      <w:r w:rsidR="00AE2BAD" w:rsidRPr="001E2ED4">
        <w:rPr>
          <w:rFonts w:ascii="Arial" w:eastAsia="Calibri" w:hAnsi="Arial" w:cs="Arial"/>
          <w:sz w:val="24"/>
          <w:szCs w:val="24"/>
        </w:rPr>
        <w:t xml:space="preserve"> a família tem </w:t>
      </w:r>
      <w:r w:rsidR="00CF1A77" w:rsidRPr="001E2ED4">
        <w:rPr>
          <w:rFonts w:ascii="Arial" w:eastAsia="Calibri" w:hAnsi="Arial" w:cs="Arial"/>
          <w:sz w:val="24"/>
          <w:szCs w:val="24"/>
        </w:rPr>
        <w:t>a despesas mensais no valor</w:t>
      </w:r>
      <w:r w:rsidR="00AE2BAD" w:rsidRPr="001E2ED4">
        <w:rPr>
          <w:rFonts w:ascii="Arial" w:eastAsia="Calibri" w:hAnsi="Arial" w:cs="Arial"/>
          <w:sz w:val="24"/>
          <w:szCs w:val="24"/>
        </w:rPr>
        <w:t xml:space="preserve"> de</w:t>
      </w:r>
      <w:r w:rsidR="00C40D87" w:rsidRPr="001E2ED4">
        <w:rPr>
          <w:rFonts w:ascii="Arial" w:hAnsi="Arial" w:cs="Arial"/>
          <w:sz w:val="24"/>
          <w:szCs w:val="24"/>
        </w:rPr>
        <w:t xml:space="preserve"> </w:t>
      </w:r>
      <w:r w:rsidR="00C40D87" w:rsidRPr="001E2ED4">
        <w:rPr>
          <w:rFonts w:ascii="Arial" w:eastAsia="Calibri" w:hAnsi="Arial" w:cs="Arial"/>
          <w:sz w:val="24"/>
          <w:szCs w:val="24"/>
        </w:rPr>
        <w:t>R$</w:t>
      </w:r>
      <w:r w:rsidR="00BA45E4" w:rsidRPr="001E2ED4">
        <w:rPr>
          <w:rFonts w:ascii="Arial" w:eastAsia="Calibri" w:hAnsi="Arial" w:cs="Arial"/>
          <w:sz w:val="24"/>
          <w:szCs w:val="24"/>
        </w:rPr>
        <w:t>,</w:t>
      </w:r>
      <w:r w:rsidR="00CF1A77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4D2A1C" w:rsidRPr="001E2ED4">
        <w:rPr>
          <w:rFonts w:ascii="Arial" w:eastAsia="Calibri" w:hAnsi="Arial" w:cs="Arial"/>
          <w:sz w:val="24"/>
          <w:szCs w:val="24"/>
        </w:rPr>
        <w:t>___________</w:t>
      </w:r>
      <w:r w:rsidR="000E610E" w:rsidRPr="001E2ED4">
        <w:rPr>
          <w:rFonts w:ascii="Arial" w:eastAsia="Calibri" w:hAnsi="Arial" w:cs="Arial"/>
          <w:sz w:val="24"/>
          <w:szCs w:val="24"/>
        </w:rPr>
        <w:t xml:space="preserve">Verificamos que a renda per capta da família </w:t>
      </w:r>
      <w:r w:rsidR="006A71EE" w:rsidRPr="001E2ED4">
        <w:rPr>
          <w:rFonts w:ascii="Arial" w:eastAsia="Calibri" w:hAnsi="Arial" w:cs="Arial"/>
          <w:sz w:val="24"/>
          <w:szCs w:val="24"/>
        </w:rPr>
        <w:t>do</w:t>
      </w:r>
      <w:r w:rsidR="000E610E" w:rsidRPr="001E2ED4">
        <w:rPr>
          <w:rFonts w:ascii="Arial" w:eastAsia="Calibri" w:hAnsi="Arial" w:cs="Arial"/>
          <w:sz w:val="24"/>
          <w:szCs w:val="24"/>
        </w:rPr>
        <w:t xml:space="preserve"> </w:t>
      </w:r>
      <w:r w:rsidR="00AA050A" w:rsidRPr="001E2ED4">
        <w:rPr>
          <w:rFonts w:ascii="Arial" w:eastAsia="Calibri" w:hAnsi="Arial" w:cs="Arial"/>
          <w:sz w:val="24"/>
          <w:szCs w:val="24"/>
        </w:rPr>
        <w:t>_______</w:t>
      </w:r>
      <w:r w:rsidR="006A71EE" w:rsidRPr="001E2ED4">
        <w:rPr>
          <w:rFonts w:ascii="Arial" w:eastAsia="Calibri" w:hAnsi="Arial" w:cs="Arial"/>
          <w:sz w:val="24"/>
          <w:szCs w:val="24"/>
        </w:rPr>
        <w:t>é superior a 1</w:t>
      </w:r>
      <w:r w:rsidR="00E02EE9" w:rsidRPr="001E2ED4">
        <w:rPr>
          <w:rFonts w:ascii="Arial" w:eastAsia="Calibri" w:hAnsi="Arial" w:cs="Arial"/>
          <w:sz w:val="24"/>
          <w:szCs w:val="24"/>
        </w:rPr>
        <w:t>/4 do salário mínimo por pessoa</w:t>
      </w:r>
      <w:r w:rsidR="00A945D0" w:rsidRPr="001E2ED4">
        <w:rPr>
          <w:rFonts w:ascii="Arial" w:eastAsia="Calibri" w:hAnsi="Arial" w:cs="Arial"/>
          <w:sz w:val="24"/>
          <w:szCs w:val="24"/>
        </w:rPr>
        <w:t>,</w:t>
      </w:r>
      <w:r w:rsidR="00D21964" w:rsidRPr="001E2ED4">
        <w:rPr>
          <w:rFonts w:ascii="Arial" w:eastAsia="Calibri" w:hAnsi="Arial" w:cs="Arial"/>
          <w:sz w:val="24"/>
          <w:szCs w:val="24"/>
        </w:rPr>
        <w:t xml:space="preserve"> previsto na lei para concessão do be</w:t>
      </w:r>
      <w:r w:rsidR="00CF1A77" w:rsidRPr="001E2ED4">
        <w:rPr>
          <w:rFonts w:ascii="Arial" w:eastAsia="Calibri" w:hAnsi="Arial" w:cs="Arial"/>
          <w:sz w:val="24"/>
          <w:szCs w:val="24"/>
        </w:rPr>
        <w:t>neficio de prestação continuada, sendo,</w:t>
      </w:r>
      <w:r w:rsidR="00D21964" w:rsidRPr="001E2ED4">
        <w:rPr>
          <w:rFonts w:ascii="Arial" w:hAnsi="Arial" w:cs="Arial"/>
          <w:sz w:val="24"/>
          <w:szCs w:val="24"/>
        </w:rPr>
        <w:t xml:space="preserve"> </w:t>
      </w:r>
      <w:r w:rsidR="00D21964" w:rsidRPr="001E2ED4">
        <w:rPr>
          <w:rFonts w:ascii="Arial" w:eastAsia="Calibri" w:hAnsi="Arial" w:cs="Arial"/>
          <w:b/>
          <w:sz w:val="24"/>
          <w:szCs w:val="24"/>
          <w:u w:val="single"/>
        </w:rPr>
        <w:t>“É assegurado à pessoa deficiência que não possua meios para prover sua subsistência nem de tê-la provida por sua família</w:t>
      </w:r>
      <w:r w:rsidR="00D21964" w:rsidRPr="001E2ED4">
        <w:rPr>
          <w:rFonts w:ascii="Arial" w:eastAsia="Calibri" w:hAnsi="Arial" w:cs="Arial"/>
          <w:sz w:val="24"/>
          <w:szCs w:val="24"/>
        </w:rPr>
        <w:t>”, conforme previsto na Lei 8.742, de 7 de dezembro de 1993.</w:t>
      </w:r>
      <w:r w:rsidR="00486463" w:rsidRPr="001E2ED4">
        <w:rPr>
          <w:rFonts w:ascii="Arial" w:eastAsia="Calibri" w:hAnsi="Arial" w:cs="Arial"/>
          <w:sz w:val="24"/>
          <w:szCs w:val="24"/>
        </w:rPr>
        <w:t xml:space="preserve"> </w:t>
      </w:r>
    </w:p>
    <w:p w:rsidR="006120EB" w:rsidRPr="001E2ED4" w:rsidRDefault="00DB6892" w:rsidP="001E2ED4">
      <w:pPr>
        <w:spacing w:before="100" w:beforeAutospacing="1" w:line="36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>À apreciação de Vossa Excelência</w:t>
      </w:r>
    </w:p>
    <w:p w:rsidR="008569C2" w:rsidRPr="001E2ED4" w:rsidRDefault="00996088" w:rsidP="001E2ED4">
      <w:pPr>
        <w:spacing w:before="100" w:beforeAutospacing="1" w:line="36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E2ED4">
        <w:rPr>
          <w:rFonts w:ascii="Arial" w:eastAsia="Calibri" w:hAnsi="Arial" w:cs="Arial"/>
          <w:sz w:val="24"/>
          <w:szCs w:val="24"/>
        </w:rPr>
        <w:t xml:space="preserve">São </w:t>
      </w:r>
      <w:proofErr w:type="spellStart"/>
      <w:r w:rsidRPr="001E2ED4">
        <w:rPr>
          <w:rFonts w:ascii="Arial" w:eastAsia="Calibri" w:hAnsi="Arial" w:cs="Arial"/>
          <w:sz w:val="24"/>
          <w:szCs w:val="24"/>
        </w:rPr>
        <w:t>paulo</w:t>
      </w:r>
      <w:proofErr w:type="spellEnd"/>
      <w:r w:rsidR="008C767E" w:rsidRPr="001E2ED4">
        <w:rPr>
          <w:rFonts w:ascii="Arial" w:eastAsia="Calibri" w:hAnsi="Arial" w:cs="Arial"/>
          <w:sz w:val="24"/>
          <w:szCs w:val="24"/>
        </w:rPr>
        <w:t>, 30</w:t>
      </w:r>
      <w:r w:rsidR="008569C2" w:rsidRPr="001E2ED4">
        <w:rPr>
          <w:rFonts w:ascii="Arial" w:eastAsia="Calibri" w:hAnsi="Arial" w:cs="Arial"/>
          <w:sz w:val="24"/>
          <w:szCs w:val="24"/>
        </w:rPr>
        <w:t xml:space="preserve"> de Setembro</w:t>
      </w:r>
      <w:r w:rsidR="000315A8" w:rsidRPr="001E2ED4">
        <w:rPr>
          <w:rFonts w:ascii="Arial" w:eastAsia="Calibri" w:hAnsi="Arial" w:cs="Arial"/>
          <w:sz w:val="24"/>
          <w:szCs w:val="24"/>
        </w:rPr>
        <w:t xml:space="preserve"> de 2017.</w:t>
      </w:r>
    </w:p>
    <w:p w:rsidR="008569C2" w:rsidRPr="001E2ED4" w:rsidRDefault="008C767E" w:rsidP="001E2ED4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2ED4">
        <w:rPr>
          <w:rFonts w:ascii="Arial" w:hAnsi="Arial" w:cs="Arial"/>
          <w:sz w:val="24"/>
          <w:szCs w:val="24"/>
        </w:rPr>
        <w:t>Profissional</w:t>
      </w:r>
    </w:p>
    <w:p w:rsidR="00F2548F" w:rsidRPr="001E2ED4" w:rsidRDefault="00F2548F" w:rsidP="001E2ED4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2ED4">
        <w:rPr>
          <w:rFonts w:ascii="Arial" w:hAnsi="Arial" w:cs="Arial"/>
          <w:sz w:val="24"/>
          <w:szCs w:val="24"/>
        </w:rPr>
        <w:t>Assistente Social</w:t>
      </w:r>
    </w:p>
    <w:p w:rsidR="00F2548F" w:rsidRPr="001E2ED4" w:rsidRDefault="00F2548F" w:rsidP="001E2ED4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2ED4">
        <w:rPr>
          <w:rFonts w:ascii="Arial" w:hAnsi="Arial" w:cs="Arial"/>
          <w:sz w:val="24"/>
          <w:szCs w:val="24"/>
        </w:rPr>
        <w:t>CRESS</w:t>
      </w:r>
      <w:r w:rsidR="00E76B2E" w:rsidRPr="001E2ED4">
        <w:rPr>
          <w:rFonts w:ascii="Arial" w:hAnsi="Arial" w:cs="Arial"/>
          <w:sz w:val="24"/>
          <w:szCs w:val="24"/>
        </w:rPr>
        <w:t xml:space="preserve"> </w:t>
      </w:r>
      <w:r w:rsidRPr="001E2ED4">
        <w:rPr>
          <w:rFonts w:ascii="Arial" w:hAnsi="Arial" w:cs="Arial"/>
          <w:sz w:val="24"/>
          <w:szCs w:val="24"/>
        </w:rPr>
        <w:t>-</w:t>
      </w:r>
      <w:r w:rsidR="00E76B2E" w:rsidRPr="001E2ED4">
        <w:rPr>
          <w:rFonts w:ascii="Arial" w:hAnsi="Arial" w:cs="Arial"/>
          <w:sz w:val="24"/>
          <w:szCs w:val="24"/>
        </w:rPr>
        <w:t xml:space="preserve"> </w:t>
      </w:r>
      <w:r w:rsidR="00053CFD" w:rsidRPr="001E2ED4">
        <w:rPr>
          <w:rFonts w:ascii="Arial" w:hAnsi="Arial" w:cs="Arial"/>
          <w:sz w:val="24"/>
          <w:szCs w:val="24"/>
        </w:rPr>
        <w:t>SP:</w:t>
      </w:r>
    </w:p>
    <w:sectPr w:rsidR="00F2548F" w:rsidRPr="001E2ED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27" w:rsidRDefault="00991D27" w:rsidP="00DB6892">
      <w:pPr>
        <w:spacing w:after="0" w:line="240" w:lineRule="auto"/>
      </w:pPr>
      <w:r>
        <w:separator/>
      </w:r>
    </w:p>
  </w:endnote>
  <w:endnote w:type="continuationSeparator" w:id="0">
    <w:p w:rsidR="00991D27" w:rsidRDefault="00991D27" w:rsidP="00DB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3A" w:rsidRDefault="00EF123A">
    <w:pPr>
      <w:pStyle w:val="Rodap"/>
    </w:pPr>
  </w:p>
  <w:p w:rsidR="00EF123A" w:rsidRDefault="00EF123A">
    <w:pPr>
      <w:pStyle w:val="Rodap"/>
    </w:pPr>
    <w:r w:rsidRPr="00EF123A">
      <w:t xml:space="preserve">BRASIL. Ministério da Previdência Social Ministério do Desenvolvimento Social e Combate à Fome. Conheça mais sobre o BPC, um direito garantido pela </w:t>
    </w:r>
    <w:r>
      <w:t xml:space="preserve">Constituição Federal. Acesso: </w:t>
    </w:r>
    <w:r w:rsidR="003816F2">
      <w:t>30.09</w:t>
    </w:r>
    <w:r>
      <w:t>.2017</w:t>
    </w:r>
    <w:r w:rsidR="00AE2AB0">
      <w:t xml:space="preserve"> as 8:21</w:t>
    </w:r>
    <w:r w:rsidRPr="00EF123A">
      <w:t>. http://www.mpto.mp.br/intranet/caopdh/Outros/CARTILHA_BPC2.pdf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27" w:rsidRDefault="00991D27" w:rsidP="00DB6892">
      <w:pPr>
        <w:spacing w:after="0" w:line="240" w:lineRule="auto"/>
      </w:pPr>
      <w:r>
        <w:separator/>
      </w:r>
    </w:p>
  </w:footnote>
  <w:footnote w:type="continuationSeparator" w:id="0">
    <w:p w:rsidR="00991D27" w:rsidRDefault="00991D27" w:rsidP="00DB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5210"/>
    <w:multiLevelType w:val="hybridMultilevel"/>
    <w:tmpl w:val="43A2FF6A"/>
    <w:lvl w:ilvl="0" w:tplc="1B283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B1BDA"/>
    <w:multiLevelType w:val="hybridMultilevel"/>
    <w:tmpl w:val="668CA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3BAD"/>
    <w:multiLevelType w:val="hybridMultilevel"/>
    <w:tmpl w:val="9F26E4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C38F4"/>
    <w:multiLevelType w:val="hybridMultilevel"/>
    <w:tmpl w:val="5300C07C"/>
    <w:lvl w:ilvl="0" w:tplc="0416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4">
    <w:nsid w:val="2C3A6143"/>
    <w:multiLevelType w:val="hybridMultilevel"/>
    <w:tmpl w:val="08E8180A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031AF4"/>
    <w:multiLevelType w:val="hybridMultilevel"/>
    <w:tmpl w:val="6CF2198A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1972CC"/>
    <w:multiLevelType w:val="hybridMultilevel"/>
    <w:tmpl w:val="BE1E1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B7"/>
    <w:rsid w:val="00006B45"/>
    <w:rsid w:val="00024581"/>
    <w:rsid w:val="00025B6A"/>
    <w:rsid w:val="000315A8"/>
    <w:rsid w:val="00043AE1"/>
    <w:rsid w:val="00047AE0"/>
    <w:rsid w:val="00053B70"/>
    <w:rsid w:val="00053CFD"/>
    <w:rsid w:val="0006085F"/>
    <w:rsid w:val="00061EC7"/>
    <w:rsid w:val="00071112"/>
    <w:rsid w:val="00076C10"/>
    <w:rsid w:val="00080835"/>
    <w:rsid w:val="000A1270"/>
    <w:rsid w:val="000A2A50"/>
    <w:rsid w:val="000A42C9"/>
    <w:rsid w:val="000B6053"/>
    <w:rsid w:val="000C59D6"/>
    <w:rsid w:val="000E0EF9"/>
    <w:rsid w:val="000E352D"/>
    <w:rsid w:val="000E610E"/>
    <w:rsid w:val="000F06DD"/>
    <w:rsid w:val="00107108"/>
    <w:rsid w:val="00110B0C"/>
    <w:rsid w:val="00113362"/>
    <w:rsid w:val="00116F65"/>
    <w:rsid w:val="00123A37"/>
    <w:rsid w:val="001244F6"/>
    <w:rsid w:val="00127692"/>
    <w:rsid w:val="00146053"/>
    <w:rsid w:val="00173AD0"/>
    <w:rsid w:val="00175051"/>
    <w:rsid w:val="001878ED"/>
    <w:rsid w:val="00193D86"/>
    <w:rsid w:val="00196584"/>
    <w:rsid w:val="001A55E8"/>
    <w:rsid w:val="001A6ED5"/>
    <w:rsid w:val="001B5E8B"/>
    <w:rsid w:val="001D278C"/>
    <w:rsid w:val="001D2B37"/>
    <w:rsid w:val="001E2ED4"/>
    <w:rsid w:val="001E4365"/>
    <w:rsid w:val="001E73CD"/>
    <w:rsid w:val="001E7820"/>
    <w:rsid w:val="00202221"/>
    <w:rsid w:val="002039DF"/>
    <w:rsid w:val="0020663B"/>
    <w:rsid w:val="002071CB"/>
    <w:rsid w:val="00207DA9"/>
    <w:rsid w:val="002107D5"/>
    <w:rsid w:val="00224551"/>
    <w:rsid w:val="00226E8B"/>
    <w:rsid w:val="00227145"/>
    <w:rsid w:val="00230EAD"/>
    <w:rsid w:val="00236569"/>
    <w:rsid w:val="0024123D"/>
    <w:rsid w:val="002440BD"/>
    <w:rsid w:val="002447D6"/>
    <w:rsid w:val="00246ADD"/>
    <w:rsid w:val="00260062"/>
    <w:rsid w:val="002629C1"/>
    <w:rsid w:val="0026614F"/>
    <w:rsid w:val="00267DC9"/>
    <w:rsid w:val="00267EE1"/>
    <w:rsid w:val="00281D39"/>
    <w:rsid w:val="00286DC3"/>
    <w:rsid w:val="002A4B06"/>
    <w:rsid w:val="002B5CED"/>
    <w:rsid w:val="002E1361"/>
    <w:rsid w:val="002E5EEB"/>
    <w:rsid w:val="00302358"/>
    <w:rsid w:val="003075A4"/>
    <w:rsid w:val="003130D8"/>
    <w:rsid w:val="00316C4E"/>
    <w:rsid w:val="003246B7"/>
    <w:rsid w:val="00332165"/>
    <w:rsid w:val="00335BC7"/>
    <w:rsid w:val="00350C95"/>
    <w:rsid w:val="00365505"/>
    <w:rsid w:val="003816F2"/>
    <w:rsid w:val="00384DD4"/>
    <w:rsid w:val="00385836"/>
    <w:rsid w:val="00387C5F"/>
    <w:rsid w:val="003904F5"/>
    <w:rsid w:val="00393881"/>
    <w:rsid w:val="00395BF5"/>
    <w:rsid w:val="003A0D4A"/>
    <w:rsid w:val="003A1A8E"/>
    <w:rsid w:val="003A2472"/>
    <w:rsid w:val="003B3174"/>
    <w:rsid w:val="003B3906"/>
    <w:rsid w:val="003B6655"/>
    <w:rsid w:val="003D086A"/>
    <w:rsid w:val="003D3465"/>
    <w:rsid w:val="003D45D4"/>
    <w:rsid w:val="003F1B15"/>
    <w:rsid w:val="00400666"/>
    <w:rsid w:val="00416B08"/>
    <w:rsid w:val="004219CB"/>
    <w:rsid w:val="0042695F"/>
    <w:rsid w:val="0044454C"/>
    <w:rsid w:val="004567A2"/>
    <w:rsid w:val="00461BB6"/>
    <w:rsid w:val="00461C23"/>
    <w:rsid w:val="00471E42"/>
    <w:rsid w:val="004757D4"/>
    <w:rsid w:val="0048332C"/>
    <w:rsid w:val="00486463"/>
    <w:rsid w:val="004917D4"/>
    <w:rsid w:val="00491CFC"/>
    <w:rsid w:val="00492A99"/>
    <w:rsid w:val="004932AA"/>
    <w:rsid w:val="004A0FCC"/>
    <w:rsid w:val="004A14E4"/>
    <w:rsid w:val="004A2BB9"/>
    <w:rsid w:val="004B0C5B"/>
    <w:rsid w:val="004B5990"/>
    <w:rsid w:val="004C2ED2"/>
    <w:rsid w:val="004C3746"/>
    <w:rsid w:val="004D2A1C"/>
    <w:rsid w:val="004E4C56"/>
    <w:rsid w:val="0052713C"/>
    <w:rsid w:val="005524A1"/>
    <w:rsid w:val="005801AD"/>
    <w:rsid w:val="0058488E"/>
    <w:rsid w:val="00585562"/>
    <w:rsid w:val="0058772F"/>
    <w:rsid w:val="00592521"/>
    <w:rsid w:val="005927EC"/>
    <w:rsid w:val="005A0874"/>
    <w:rsid w:val="005A7D94"/>
    <w:rsid w:val="005B0739"/>
    <w:rsid w:val="005C154E"/>
    <w:rsid w:val="005C5572"/>
    <w:rsid w:val="005D08C5"/>
    <w:rsid w:val="006120EB"/>
    <w:rsid w:val="00630372"/>
    <w:rsid w:val="00637E7D"/>
    <w:rsid w:val="00651D78"/>
    <w:rsid w:val="006541A6"/>
    <w:rsid w:val="00672173"/>
    <w:rsid w:val="006742C9"/>
    <w:rsid w:val="00674E7A"/>
    <w:rsid w:val="00675645"/>
    <w:rsid w:val="00676E14"/>
    <w:rsid w:val="006968AE"/>
    <w:rsid w:val="006A3A27"/>
    <w:rsid w:val="006A69B7"/>
    <w:rsid w:val="006A71EE"/>
    <w:rsid w:val="006B3FD0"/>
    <w:rsid w:val="006C1CFE"/>
    <w:rsid w:val="006D49D5"/>
    <w:rsid w:val="006E2318"/>
    <w:rsid w:val="006E4032"/>
    <w:rsid w:val="00703290"/>
    <w:rsid w:val="007127DE"/>
    <w:rsid w:val="0071339C"/>
    <w:rsid w:val="00713B7E"/>
    <w:rsid w:val="00721951"/>
    <w:rsid w:val="00722027"/>
    <w:rsid w:val="007733E8"/>
    <w:rsid w:val="00773FD0"/>
    <w:rsid w:val="007825F4"/>
    <w:rsid w:val="00793124"/>
    <w:rsid w:val="007A7FD3"/>
    <w:rsid w:val="007B35DD"/>
    <w:rsid w:val="007C004B"/>
    <w:rsid w:val="007D558C"/>
    <w:rsid w:val="007F0729"/>
    <w:rsid w:val="00801604"/>
    <w:rsid w:val="00801EB7"/>
    <w:rsid w:val="00802F49"/>
    <w:rsid w:val="00803CC1"/>
    <w:rsid w:val="00805C3C"/>
    <w:rsid w:val="00825984"/>
    <w:rsid w:val="00827978"/>
    <w:rsid w:val="00833181"/>
    <w:rsid w:val="0084727B"/>
    <w:rsid w:val="00850DCF"/>
    <w:rsid w:val="008569C2"/>
    <w:rsid w:val="0086294E"/>
    <w:rsid w:val="00866A3A"/>
    <w:rsid w:val="00876A45"/>
    <w:rsid w:val="00883239"/>
    <w:rsid w:val="008A5ADD"/>
    <w:rsid w:val="008A5DC7"/>
    <w:rsid w:val="008B3625"/>
    <w:rsid w:val="008B40F4"/>
    <w:rsid w:val="008C743F"/>
    <w:rsid w:val="008C767E"/>
    <w:rsid w:val="008E503C"/>
    <w:rsid w:val="00907896"/>
    <w:rsid w:val="00913B5F"/>
    <w:rsid w:val="009236AF"/>
    <w:rsid w:val="009255FC"/>
    <w:rsid w:val="0093052F"/>
    <w:rsid w:val="00932D17"/>
    <w:rsid w:val="00943F6C"/>
    <w:rsid w:val="00945CAE"/>
    <w:rsid w:val="00947F7D"/>
    <w:rsid w:val="00974889"/>
    <w:rsid w:val="00991D27"/>
    <w:rsid w:val="0099586C"/>
    <w:rsid w:val="00996088"/>
    <w:rsid w:val="009A4708"/>
    <w:rsid w:val="009C3A76"/>
    <w:rsid w:val="009D27D7"/>
    <w:rsid w:val="00A1050C"/>
    <w:rsid w:val="00A21CAA"/>
    <w:rsid w:val="00A340E7"/>
    <w:rsid w:val="00A423FA"/>
    <w:rsid w:val="00A45827"/>
    <w:rsid w:val="00A4635D"/>
    <w:rsid w:val="00A504D7"/>
    <w:rsid w:val="00A91A29"/>
    <w:rsid w:val="00A945D0"/>
    <w:rsid w:val="00AA050A"/>
    <w:rsid w:val="00AA16BB"/>
    <w:rsid w:val="00AB21DC"/>
    <w:rsid w:val="00AB2CA4"/>
    <w:rsid w:val="00AB5AA3"/>
    <w:rsid w:val="00AC0D98"/>
    <w:rsid w:val="00AC4345"/>
    <w:rsid w:val="00AE2AB0"/>
    <w:rsid w:val="00AE2BAD"/>
    <w:rsid w:val="00AE5019"/>
    <w:rsid w:val="00B0723F"/>
    <w:rsid w:val="00B10A7F"/>
    <w:rsid w:val="00B14A39"/>
    <w:rsid w:val="00B1686D"/>
    <w:rsid w:val="00B21840"/>
    <w:rsid w:val="00B75469"/>
    <w:rsid w:val="00B84587"/>
    <w:rsid w:val="00B922F0"/>
    <w:rsid w:val="00B9412F"/>
    <w:rsid w:val="00BA45E4"/>
    <w:rsid w:val="00BB328B"/>
    <w:rsid w:val="00BB7D56"/>
    <w:rsid w:val="00BC58D9"/>
    <w:rsid w:val="00BC5A39"/>
    <w:rsid w:val="00BC676C"/>
    <w:rsid w:val="00BE321F"/>
    <w:rsid w:val="00BF1FDC"/>
    <w:rsid w:val="00C03960"/>
    <w:rsid w:val="00C40D87"/>
    <w:rsid w:val="00C46468"/>
    <w:rsid w:val="00C55932"/>
    <w:rsid w:val="00C70AF7"/>
    <w:rsid w:val="00C74EF7"/>
    <w:rsid w:val="00C82D6E"/>
    <w:rsid w:val="00C924CE"/>
    <w:rsid w:val="00C95DCE"/>
    <w:rsid w:val="00CA6EB5"/>
    <w:rsid w:val="00CB03B7"/>
    <w:rsid w:val="00CB17FB"/>
    <w:rsid w:val="00CD7A96"/>
    <w:rsid w:val="00CE55AD"/>
    <w:rsid w:val="00CE7069"/>
    <w:rsid w:val="00CF1A77"/>
    <w:rsid w:val="00D05C8F"/>
    <w:rsid w:val="00D11AB9"/>
    <w:rsid w:val="00D21964"/>
    <w:rsid w:val="00D23571"/>
    <w:rsid w:val="00D24AF8"/>
    <w:rsid w:val="00D34711"/>
    <w:rsid w:val="00D35740"/>
    <w:rsid w:val="00D43B48"/>
    <w:rsid w:val="00D45ECE"/>
    <w:rsid w:val="00D57319"/>
    <w:rsid w:val="00D71E08"/>
    <w:rsid w:val="00D96C51"/>
    <w:rsid w:val="00DA4DED"/>
    <w:rsid w:val="00DB0C71"/>
    <w:rsid w:val="00DB5CD1"/>
    <w:rsid w:val="00DB64E0"/>
    <w:rsid w:val="00DB6892"/>
    <w:rsid w:val="00DE1BAC"/>
    <w:rsid w:val="00DE1E95"/>
    <w:rsid w:val="00DE4FFA"/>
    <w:rsid w:val="00DF06C3"/>
    <w:rsid w:val="00DF1699"/>
    <w:rsid w:val="00E02EE9"/>
    <w:rsid w:val="00E15B3B"/>
    <w:rsid w:val="00E160D1"/>
    <w:rsid w:val="00E2521B"/>
    <w:rsid w:val="00E34587"/>
    <w:rsid w:val="00E36803"/>
    <w:rsid w:val="00E41E9B"/>
    <w:rsid w:val="00E548E0"/>
    <w:rsid w:val="00E6302B"/>
    <w:rsid w:val="00E64232"/>
    <w:rsid w:val="00E658C8"/>
    <w:rsid w:val="00E65F46"/>
    <w:rsid w:val="00E66587"/>
    <w:rsid w:val="00E71236"/>
    <w:rsid w:val="00E755FA"/>
    <w:rsid w:val="00E76B2E"/>
    <w:rsid w:val="00E94636"/>
    <w:rsid w:val="00EA0086"/>
    <w:rsid w:val="00EA6982"/>
    <w:rsid w:val="00EC116F"/>
    <w:rsid w:val="00ED6E4D"/>
    <w:rsid w:val="00EF123A"/>
    <w:rsid w:val="00F10510"/>
    <w:rsid w:val="00F203D5"/>
    <w:rsid w:val="00F2548F"/>
    <w:rsid w:val="00F333C0"/>
    <w:rsid w:val="00F669C0"/>
    <w:rsid w:val="00F73A28"/>
    <w:rsid w:val="00F90967"/>
    <w:rsid w:val="00FA439D"/>
    <w:rsid w:val="00FB149A"/>
    <w:rsid w:val="00FC4325"/>
    <w:rsid w:val="00FC5E7F"/>
    <w:rsid w:val="00FD6B7E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9EEE1-6679-4AB9-B11F-11624CA2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7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8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89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B6892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uiPriority w:val="99"/>
    <w:semiHidden/>
    <w:unhideWhenUsed/>
    <w:rsid w:val="00DB68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B68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23A"/>
  </w:style>
  <w:style w:type="paragraph" w:styleId="Rodap">
    <w:name w:val="footer"/>
    <w:basedOn w:val="Normal"/>
    <w:link w:val="RodapChar"/>
    <w:uiPriority w:val="99"/>
    <w:unhideWhenUsed/>
    <w:rsid w:val="00EF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23A"/>
  </w:style>
  <w:style w:type="paragraph" w:styleId="Textodebalo">
    <w:name w:val="Balloon Text"/>
    <w:basedOn w:val="Normal"/>
    <w:link w:val="TextodebaloChar"/>
    <w:uiPriority w:val="99"/>
    <w:semiHidden/>
    <w:unhideWhenUsed/>
    <w:rsid w:val="00E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23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D086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8279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DEUSDEDITH PEREIRA</dc:creator>
  <cp:lastModifiedBy>Alessandro Euzébio</cp:lastModifiedBy>
  <cp:revision>2</cp:revision>
  <cp:lastPrinted>2017-07-27T14:06:00Z</cp:lastPrinted>
  <dcterms:created xsi:type="dcterms:W3CDTF">2017-11-10T19:13:00Z</dcterms:created>
  <dcterms:modified xsi:type="dcterms:W3CDTF">2017-11-10T19:13:00Z</dcterms:modified>
</cp:coreProperties>
</file>